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EA8" w14:textId="2C17A540" w:rsidR="00E31E3C" w:rsidRPr="004F52A5" w:rsidRDefault="00D67615" w:rsidP="00D1742D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E073C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 </w:t>
      </w:r>
      <w:r w:rsidR="00F26717" w:rsidRPr="00E073C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様式</w:t>
      </w:r>
      <w:r w:rsidR="00496833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１</w:t>
      </w:r>
      <w:r w:rsidR="007270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（両面）</w:t>
      </w:r>
      <w:r w:rsidR="008D4D7A" w:rsidRPr="00E073C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0E2FC80" w14:textId="2D6A7312" w:rsidR="00B37BD9" w:rsidRPr="00B37BD9" w:rsidRDefault="00B37BD9" w:rsidP="00B37BD9">
      <w:pPr>
        <w:spacing w:line="300" w:lineRule="exact"/>
        <w:rPr>
          <w:sz w:val="20"/>
          <w:szCs w:val="20"/>
        </w:rPr>
      </w:pPr>
    </w:p>
    <w:p w14:paraId="38B0D7DB" w14:textId="77777777" w:rsidR="007E33DA" w:rsidRDefault="007E33DA" w:rsidP="00E31E3C">
      <w:pPr>
        <w:rPr>
          <w:rFonts w:asciiTheme="majorEastAsia" w:eastAsiaTheme="majorEastAsia" w:hAnsiTheme="majorEastAsia"/>
        </w:rPr>
      </w:pPr>
    </w:p>
    <w:p w14:paraId="38FD1304" w14:textId="77777777" w:rsidR="007E33DA" w:rsidRDefault="007E33DA" w:rsidP="00E31E3C">
      <w:pPr>
        <w:rPr>
          <w:rFonts w:asciiTheme="majorEastAsia" w:eastAsiaTheme="majorEastAsia" w:hAnsiTheme="majorEastAsia"/>
        </w:rPr>
      </w:pPr>
    </w:p>
    <w:p w14:paraId="2B44AB16" w14:textId="77777777" w:rsidR="007E33DA" w:rsidRDefault="007E33DA" w:rsidP="00E31E3C">
      <w:pPr>
        <w:rPr>
          <w:rFonts w:asciiTheme="majorEastAsia" w:eastAsiaTheme="majorEastAsia" w:hAnsiTheme="majorEastAsia"/>
        </w:rPr>
      </w:pPr>
    </w:p>
    <w:p w14:paraId="4486AD19" w14:textId="59FF554D" w:rsidR="007E4CC9" w:rsidRDefault="007E33DA" w:rsidP="007E33DA">
      <w:pPr>
        <w:ind w:firstLineChars="900" w:firstLine="2160"/>
        <w:rPr>
          <w:rFonts w:asciiTheme="majorEastAsia" w:eastAsiaTheme="majorEastAsia" w:hAnsiTheme="majorEastAsia"/>
        </w:rPr>
      </w:pPr>
      <w:r w:rsidRPr="007E33DA">
        <w:rPr>
          <w:rFonts w:asciiTheme="majorEastAsia" w:eastAsiaTheme="majorEastAsia" w:hAnsiTheme="majorEastAsia" w:hint="eastAsia"/>
        </w:rPr>
        <w:t>大阪大学特定分野大学院プログラム</w:t>
      </w:r>
      <w:r w:rsidR="007521E8" w:rsidRPr="007E4CC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06E3CE" wp14:editId="42A5AA02">
                <wp:simplePos x="0" y="0"/>
                <wp:positionH relativeFrom="margin">
                  <wp:posOffset>5174615</wp:posOffset>
                </wp:positionH>
                <wp:positionV relativeFrom="paragraph">
                  <wp:posOffset>93980</wp:posOffset>
                </wp:positionV>
                <wp:extent cx="1295400" cy="1495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48D72" w14:textId="77777777" w:rsidR="007521E8" w:rsidRDefault="007521E8" w:rsidP="00B41ABE">
                            <w:pPr>
                              <w:spacing w:line="1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258B67" w14:textId="6DFC3D32" w:rsidR="00B41ABE" w:rsidRPr="007521E8" w:rsidRDefault="00B41ABE" w:rsidP="00B41ABE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521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521E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写</w:t>
                            </w:r>
                            <w:r w:rsidRPr="007521E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521E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真）</w:t>
                            </w:r>
                          </w:p>
                          <w:p w14:paraId="03572806" w14:textId="77777777" w:rsidR="00B41ABE" w:rsidRPr="007521E8" w:rsidRDefault="00B41ABE" w:rsidP="00B41ABE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717C3EB1" w14:textId="11897B6B" w:rsidR="007E4CC9" w:rsidRPr="007605A3" w:rsidRDefault="00B41ABE" w:rsidP="00F309D4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上半身脱帽正面向きで、</w:t>
                            </w:r>
                            <w:r w:rsidRPr="007605A3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3カ月</w:t>
                            </w: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以内に単身撮影したものを枠内に貼付して</w:t>
                            </w:r>
                            <w:r w:rsidRPr="007605A3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下さい</w:t>
                            </w:r>
                            <w:r w:rsidRPr="007605A3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E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45pt;margin-top:7.4pt;width:102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">
                <v:textbox>
                  <w:txbxContent>
                    <w:p w14:paraId="00C48D72" w14:textId="77777777" w:rsidR="007521E8" w:rsidRDefault="007521E8" w:rsidP="00B41ABE">
                      <w:pPr>
                        <w:spacing w:line="18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258B67" w14:textId="6DFC3D32" w:rsidR="00B41ABE" w:rsidRPr="007521E8" w:rsidRDefault="00B41ABE" w:rsidP="00B41ABE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521E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</w:t>
                      </w:r>
                      <w:r w:rsidRPr="007521E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写</w:t>
                      </w:r>
                      <w:r w:rsidRPr="007521E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7521E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真）</w:t>
                      </w:r>
                    </w:p>
                    <w:p w14:paraId="03572806" w14:textId="77777777" w:rsidR="00B41ABE" w:rsidRPr="007521E8" w:rsidRDefault="00B41ABE" w:rsidP="00B41ABE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  <w:p w14:paraId="717C3EB1" w14:textId="11897B6B" w:rsidR="007E4CC9" w:rsidRPr="007605A3" w:rsidRDefault="00B41ABE" w:rsidP="00F309D4">
                      <w:pPr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7605A3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上半身脱帽正面向きで、</w:t>
                      </w:r>
                      <w:r w:rsidRPr="007605A3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3カ月</w:t>
                      </w:r>
                      <w:r w:rsidRPr="007605A3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以内に単身撮影したものを枠内に貼付して</w:t>
                      </w:r>
                      <w:r w:rsidRPr="007605A3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下さい</w:t>
                      </w:r>
                      <w:r w:rsidRPr="007605A3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A48D3" w14:textId="193C74FA" w:rsidR="007E4CC9" w:rsidRPr="007E33DA" w:rsidRDefault="00030812" w:rsidP="00504B4F">
      <w:pPr>
        <w:ind w:firstLineChars="150" w:firstLine="54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7E33DA" w:rsidRPr="007E33DA">
        <w:rPr>
          <w:rFonts w:asciiTheme="majorEastAsia" w:eastAsiaTheme="majorEastAsia" w:hAnsiTheme="majorEastAsia" w:hint="eastAsia"/>
          <w:sz w:val="36"/>
          <w:szCs w:val="36"/>
        </w:rPr>
        <w:t>量子情報科学</w:t>
      </w:r>
      <w:r w:rsidR="00EB54DF">
        <w:rPr>
          <w:rFonts w:asciiTheme="majorEastAsia" w:eastAsiaTheme="majorEastAsia" w:hAnsiTheme="majorEastAsia" w:hint="eastAsia"/>
          <w:sz w:val="36"/>
          <w:szCs w:val="36"/>
        </w:rPr>
        <w:t>学位プログラム</w:t>
      </w:r>
      <w:r>
        <w:rPr>
          <w:rFonts w:asciiTheme="majorEastAsia" w:eastAsiaTheme="majorEastAsia" w:hAnsiTheme="majorEastAsia" w:hint="eastAsia"/>
          <w:sz w:val="36"/>
          <w:szCs w:val="36"/>
        </w:rPr>
        <w:t>」</w:t>
      </w:r>
      <w:r w:rsidR="007E33DA" w:rsidRPr="007E33DA">
        <w:rPr>
          <w:rFonts w:asciiTheme="majorEastAsia" w:eastAsiaTheme="majorEastAsia" w:hAnsiTheme="majorEastAsia" w:hint="eastAsia"/>
          <w:sz w:val="36"/>
          <w:szCs w:val="36"/>
        </w:rPr>
        <w:t>出願願書</w:t>
      </w:r>
    </w:p>
    <w:p w14:paraId="3B91BE5D" w14:textId="77777777" w:rsidR="007521E8" w:rsidRDefault="007521E8" w:rsidP="00E31E3C">
      <w:pPr>
        <w:rPr>
          <w:rFonts w:asciiTheme="majorEastAsia" w:eastAsiaTheme="majorEastAsia" w:hAnsiTheme="majorEastAsia"/>
        </w:rPr>
      </w:pPr>
    </w:p>
    <w:tbl>
      <w:tblPr>
        <w:tblStyle w:val="a3"/>
        <w:tblW w:w="10202" w:type="dxa"/>
        <w:tblLayout w:type="fixed"/>
        <w:tblLook w:val="04A0" w:firstRow="1" w:lastRow="0" w:firstColumn="1" w:lastColumn="0" w:noHBand="0" w:noVBand="1"/>
      </w:tblPr>
      <w:tblGrid>
        <w:gridCol w:w="670"/>
        <w:gridCol w:w="459"/>
        <w:gridCol w:w="1138"/>
        <w:gridCol w:w="2403"/>
        <w:gridCol w:w="1421"/>
        <w:gridCol w:w="1839"/>
        <w:gridCol w:w="2272"/>
      </w:tblGrid>
      <w:tr w:rsidR="007E4CC9" w:rsidRPr="001F70D9" w14:paraId="3744887B" w14:textId="77777777" w:rsidTr="5884C13C">
        <w:trPr>
          <w:gridAfter w:val="3"/>
          <w:wAfter w:w="5532" w:type="dxa"/>
          <w:cantSplit/>
          <w:trHeight w:val="651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C31F8" w14:textId="390AF84B" w:rsidR="007E4CC9" w:rsidRPr="00F74AC8" w:rsidRDefault="007E4CC9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A472E" w14:textId="307DD4BF" w:rsidR="007E4CC9" w:rsidRDefault="007E4CC9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577309" w14:textId="77777777" w:rsidR="00252C5E" w:rsidRPr="00F74AC8" w:rsidRDefault="00252C5E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05C432" w14:textId="1BD968CF" w:rsidR="007E4CC9" w:rsidRPr="00252C5E" w:rsidRDefault="00252C5E" w:rsidP="001E647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52C5E">
              <w:rPr>
                <w:rFonts w:asciiTheme="majorEastAsia" w:eastAsiaTheme="majorEastAsia" w:hAnsiTheme="majorEastAsia" w:hint="eastAsia"/>
                <w:sz w:val="16"/>
                <w:szCs w:val="16"/>
              </w:rPr>
              <w:t>※記入しないでください</w:t>
            </w:r>
          </w:p>
        </w:tc>
      </w:tr>
      <w:tr w:rsidR="00B10118" w:rsidRPr="001130C4" w14:paraId="7032DA7B" w14:textId="77777777" w:rsidTr="5884C13C">
        <w:trPr>
          <w:trHeight w:val="2393"/>
        </w:trPr>
        <w:tc>
          <w:tcPr>
            <w:tcW w:w="1020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9E0F573" w14:textId="3E48E49E" w:rsidR="00B10118" w:rsidRPr="007605A3" w:rsidRDefault="004340B8" w:rsidP="007605A3">
            <w:pPr>
              <w:wordWrap w:val="0"/>
              <w:spacing w:before="120" w:after="120"/>
              <w:jc w:val="righ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5884C13C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年　　月　　日</w:t>
            </w:r>
          </w:p>
          <w:p w14:paraId="3FA0E3A6" w14:textId="70672A84" w:rsidR="00B10118" w:rsidRPr="007605A3" w:rsidRDefault="00F3506B" w:rsidP="5884C13C">
            <w:pPr>
              <w:spacing w:after="120"/>
              <w:ind w:firstLineChars="50" w:firstLine="130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学際大学院機構</w:t>
            </w:r>
            <w:r w:rsidR="4F1AA4F6" w:rsidRPr="5884C13C"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  <w:t>長</w:t>
            </w:r>
            <w:r w:rsidR="007E33DA" w:rsidRPr="5884C13C"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  <w:t xml:space="preserve">　殿</w:t>
            </w:r>
          </w:p>
          <w:p w14:paraId="3F56A4F4" w14:textId="5491640B" w:rsidR="00B45C09" w:rsidRPr="0089245C" w:rsidRDefault="00B45C09" w:rsidP="009132DF">
            <w:pPr>
              <w:spacing w:after="120"/>
              <w:ind w:firstLineChars="2700" w:firstLine="486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（</w:t>
            </w:r>
            <w:r w:rsidR="0ED7CC80"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フリガナ</w:t>
            </w:r>
            <w:r w:rsidRPr="720E61C4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）</w:t>
            </w:r>
          </w:p>
          <w:p w14:paraId="574DC5AD" w14:textId="5197DF5B" w:rsidR="00B45C09" w:rsidRDefault="00B45C09" w:rsidP="720E61C4">
            <w:pPr>
              <w:wordWrap w:val="0"/>
              <w:spacing w:after="120"/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720E61C4">
              <w:rPr>
                <w:rFonts w:asciiTheme="majorEastAsia" w:eastAsiaTheme="majorEastAsia" w:hAnsiTheme="majorEastAsia"/>
                <w:kern w:val="0"/>
              </w:rPr>
              <w:t xml:space="preserve">氏　　名　　　　　</w:t>
            </w:r>
            <w:r w:rsidR="0089245C" w:rsidRPr="720E61C4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 w:rsidRPr="720E61C4">
              <w:rPr>
                <w:rFonts w:asciiTheme="majorEastAsia" w:eastAsiaTheme="majorEastAsia" w:hAnsiTheme="majorEastAsia"/>
                <w:kern w:val="0"/>
              </w:rPr>
              <w:t xml:space="preserve">　　　　　　　　　　　</w:t>
            </w:r>
          </w:p>
          <w:p w14:paraId="2AADFF96" w14:textId="5C6CCF9D" w:rsidR="00B45C09" w:rsidRPr="00F74AC8" w:rsidRDefault="00B45C09" w:rsidP="00B45C09">
            <w:pPr>
              <w:wordWrap w:val="0"/>
              <w:spacing w:after="120"/>
              <w:jc w:val="righ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生年月日（西暦）　　　　　年　　　月　　　日　</w:t>
            </w:r>
          </w:p>
        </w:tc>
      </w:tr>
      <w:tr w:rsidR="00667082" w:rsidRPr="001130C4" w14:paraId="4DBE0957" w14:textId="77777777" w:rsidTr="5884C13C">
        <w:trPr>
          <w:trHeight w:val="1081"/>
        </w:trPr>
        <w:tc>
          <w:tcPr>
            <w:tcW w:w="10202" w:type="dxa"/>
            <w:gridSpan w:val="7"/>
            <w:tcBorders>
              <w:top w:val="nil"/>
            </w:tcBorders>
            <w:vAlign w:val="center"/>
          </w:tcPr>
          <w:p w14:paraId="11124686" w14:textId="77777777" w:rsidR="002223E9" w:rsidRDefault="00753098" w:rsidP="002223E9">
            <w:pPr>
              <w:spacing w:after="120"/>
              <w:ind w:leftChars="600" w:left="1440"/>
              <w:rPr>
                <w:rFonts w:asciiTheme="majorEastAsia" w:eastAsiaTheme="majorEastAsia" w:hAnsiTheme="majorEastAsia"/>
                <w:b/>
                <w:bCs/>
                <w:kern w:val="0"/>
                <w:sz w:val="22"/>
              </w:rPr>
            </w:pPr>
            <w:r w:rsidRPr="009132DF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特定分野大学院プログラム「量子情報科学</w:t>
            </w:r>
            <w:r w:rsidR="002223E9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学位プログラム</w:t>
            </w:r>
            <w:r w:rsidRPr="009132DF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」</w:t>
            </w:r>
            <w:r w:rsidR="004645A0" w:rsidRPr="009132DF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の履修を希望し</w:t>
            </w:r>
            <w:r w:rsidR="00667082" w:rsidRPr="009132DF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、</w:t>
            </w:r>
          </w:p>
          <w:p w14:paraId="78722338" w14:textId="396FCCD8" w:rsidR="00667082" w:rsidRPr="009132DF" w:rsidRDefault="00667082" w:rsidP="002223E9">
            <w:pPr>
              <w:spacing w:after="120"/>
              <w:ind w:leftChars="500" w:left="1200"/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9132DF"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</w:rPr>
              <w:t>所定の書類を添えて出願します。</w:t>
            </w:r>
          </w:p>
        </w:tc>
      </w:tr>
      <w:tr w:rsidR="00100142" w:rsidRPr="001130C4" w14:paraId="29F9AFAA" w14:textId="77777777" w:rsidTr="5884C13C">
        <w:trPr>
          <w:trHeight w:val="989"/>
        </w:trPr>
        <w:tc>
          <w:tcPr>
            <w:tcW w:w="2267" w:type="dxa"/>
            <w:gridSpan w:val="3"/>
            <w:vAlign w:val="center"/>
          </w:tcPr>
          <w:p w14:paraId="483365BF" w14:textId="77777777" w:rsidR="00696A71" w:rsidRDefault="00696A71" w:rsidP="002E07AB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入学（予定）の</w:t>
            </w:r>
          </w:p>
          <w:p w14:paraId="13E66CDB" w14:textId="3DCE16AD" w:rsidR="00100142" w:rsidRPr="00721EF7" w:rsidRDefault="00100142" w:rsidP="002E07AB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721EF7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研究科・専攻名</w:t>
            </w:r>
          </w:p>
        </w:tc>
        <w:tc>
          <w:tcPr>
            <w:tcW w:w="3824" w:type="dxa"/>
            <w:gridSpan w:val="2"/>
            <w:tcBorders>
              <w:right w:val="single" w:sz="4" w:space="0" w:color="auto"/>
            </w:tcBorders>
            <w:vAlign w:val="center"/>
          </w:tcPr>
          <w:p w14:paraId="34BB68A8" w14:textId="17FA5E47" w:rsidR="00100142" w:rsidRPr="00F74AC8" w:rsidRDefault="00100142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FE148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研究科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30CFABAC" w14:textId="090C7089" w:rsidR="00100142" w:rsidRPr="00F74AC8" w:rsidRDefault="00100142" w:rsidP="007605A3">
            <w:pPr>
              <w:ind w:rightChars="-43" w:right="-103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　　　　　　 　　　　　専攻</w:t>
            </w:r>
            <w:r w:rsidR="007605A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  </w:t>
            </w: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371D2D" w:rsidRPr="001130C4" w14:paraId="2014D7DF" w14:textId="77777777" w:rsidTr="5884C13C">
        <w:trPr>
          <w:trHeight w:val="989"/>
        </w:trPr>
        <w:tc>
          <w:tcPr>
            <w:tcW w:w="2267" w:type="dxa"/>
            <w:gridSpan w:val="3"/>
            <w:vAlign w:val="center"/>
          </w:tcPr>
          <w:p w14:paraId="18F0340B" w14:textId="427840EF" w:rsidR="00371D2D" w:rsidRPr="00721EF7" w:rsidRDefault="00371D2D" w:rsidP="720E61C4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720E61C4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研究</w:t>
            </w:r>
            <w:r w:rsidR="00030812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テーマ</w:t>
            </w:r>
          </w:p>
        </w:tc>
        <w:tc>
          <w:tcPr>
            <w:tcW w:w="7935" w:type="dxa"/>
            <w:gridSpan w:val="4"/>
            <w:vAlign w:val="center"/>
          </w:tcPr>
          <w:p w14:paraId="499624F6" w14:textId="77777777" w:rsidR="00371D2D" w:rsidRPr="00F74AC8" w:rsidRDefault="00371D2D" w:rsidP="007605A3">
            <w:pPr>
              <w:ind w:rightChars="-43" w:right="-103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2E07AB" w:rsidRPr="001130C4" w14:paraId="4549D2A9" w14:textId="77777777" w:rsidTr="5884C13C">
        <w:trPr>
          <w:trHeight w:val="557"/>
        </w:trPr>
        <w:tc>
          <w:tcPr>
            <w:tcW w:w="670" w:type="dxa"/>
            <w:vMerge w:val="restart"/>
            <w:textDirection w:val="tbRlV"/>
            <w:vAlign w:val="center"/>
          </w:tcPr>
          <w:p w14:paraId="73BD9F2B" w14:textId="77777777" w:rsidR="002E07AB" w:rsidRPr="00F74AC8" w:rsidRDefault="002E07AB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E05A3">
              <w:rPr>
                <w:rFonts w:asciiTheme="majorEastAsia" w:eastAsiaTheme="majorEastAsia" w:hAnsiTheme="majorEastAsia" w:hint="eastAsia"/>
                <w:spacing w:val="380"/>
                <w:kern w:val="0"/>
                <w:sz w:val="22"/>
                <w:szCs w:val="22"/>
                <w:fitText w:val="1200" w:id="718390281"/>
              </w:rPr>
              <w:t>本</w:t>
            </w:r>
            <w:r w:rsidRPr="00696A7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1200" w:id="718390281"/>
              </w:rPr>
              <w:t>人</w:t>
            </w:r>
          </w:p>
        </w:tc>
        <w:tc>
          <w:tcPr>
            <w:tcW w:w="1597" w:type="dxa"/>
            <w:gridSpan w:val="2"/>
            <w:vMerge w:val="restart"/>
            <w:tcBorders>
              <w:bottom w:val="single" w:sz="4" w:space="0" w:color="FFFFFF" w:themeColor="background1"/>
            </w:tcBorders>
            <w:vAlign w:val="center"/>
          </w:tcPr>
          <w:p w14:paraId="4C90313A" w14:textId="77777777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E33DA">
              <w:rPr>
                <w:rFonts w:asciiTheme="majorEastAsia" w:eastAsiaTheme="majorEastAsia" w:hAnsiTheme="majorEastAsia" w:hint="eastAsia"/>
                <w:spacing w:val="135"/>
                <w:kern w:val="0"/>
                <w:sz w:val="22"/>
                <w:szCs w:val="22"/>
                <w:fitText w:val="1200" w:id="718390282"/>
              </w:rPr>
              <w:t>現住</w:t>
            </w:r>
            <w:r w:rsidRPr="007E33D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1200" w:id="718390282"/>
              </w:rPr>
              <w:t>所</w:t>
            </w:r>
          </w:p>
        </w:tc>
        <w:tc>
          <w:tcPr>
            <w:tcW w:w="7935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2BD5A9B" w14:textId="7F0EEC28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（〒　　　–　　　　）　</w:t>
            </w:r>
            <w:r w:rsidRPr="00FE148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電話番号 （　　　）　　　　–</w:t>
            </w:r>
            <w:r w:rsidRPr="00FE148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E07AB" w:rsidRPr="001130C4" w14:paraId="1AF4DC59" w14:textId="77777777" w:rsidTr="5884C13C">
        <w:trPr>
          <w:trHeight w:val="1176"/>
        </w:trPr>
        <w:tc>
          <w:tcPr>
            <w:tcW w:w="670" w:type="dxa"/>
            <w:vMerge/>
            <w:textDirection w:val="tbRlV"/>
            <w:vAlign w:val="center"/>
          </w:tcPr>
          <w:p w14:paraId="3C237BE1" w14:textId="77777777" w:rsidR="002E07AB" w:rsidRPr="00F74AC8" w:rsidRDefault="002E07AB" w:rsidP="001E647D">
            <w:pPr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14:paraId="38544274" w14:textId="77777777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7935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D4F94BB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861C35" w14:textId="02B0378C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07AB" w:rsidRPr="001130C4" w14:paraId="6EFA9519" w14:textId="77777777" w:rsidTr="5884C13C">
        <w:trPr>
          <w:trHeight w:val="560"/>
        </w:trPr>
        <w:tc>
          <w:tcPr>
            <w:tcW w:w="670" w:type="dxa"/>
            <w:vMerge/>
            <w:vAlign w:val="center"/>
          </w:tcPr>
          <w:p w14:paraId="3EB5F38F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654D9BC0" w14:textId="581B22B4" w:rsidR="002E07AB" w:rsidRPr="00F74AC8" w:rsidRDefault="002E07AB" w:rsidP="001E64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178C">
              <w:rPr>
                <w:rFonts w:asciiTheme="majorEastAsia" w:eastAsiaTheme="majorEastAsia" w:hAnsiTheme="majorEastAsia" w:hint="eastAsia"/>
                <w:spacing w:val="42"/>
                <w:kern w:val="0"/>
                <w:sz w:val="22"/>
                <w:szCs w:val="22"/>
                <w:fitText w:val="1200" w:id="1715731200"/>
              </w:rPr>
              <w:t>携帯電</w:t>
            </w:r>
            <w:r w:rsidRPr="00EB178C">
              <w:rPr>
                <w:rFonts w:asciiTheme="majorEastAsia" w:eastAsiaTheme="majorEastAsia" w:hAnsiTheme="majorEastAsia" w:hint="eastAsia"/>
                <w:spacing w:val="31"/>
                <w:kern w:val="0"/>
                <w:sz w:val="22"/>
                <w:szCs w:val="22"/>
                <w:fitText w:val="1200" w:id="1715731200"/>
              </w:rPr>
              <w:t>話</w:t>
            </w:r>
          </w:p>
        </w:tc>
        <w:tc>
          <w:tcPr>
            <w:tcW w:w="3824" w:type="dxa"/>
            <w:gridSpan w:val="2"/>
            <w:vAlign w:val="center"/>
          </w:tcPr>
          <w:p w14:paraId="6D5CF6AE" w14:textId="7EE6033B" w:rsidR="002E07AB" w:rsidRPr="00F74AC8" w:rsidRDefault="002E07AB" w:rsidP="001E647D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（　　　）　　　　–</w:t>
            </w:r>
            <w:r w:rsidRPr="00F74A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839" w:type="dxa"/>
            <w:vAlign w:val="center"/>
          </w:tcPr>
          <w:p w14:paraId="32107231" w14:textId="781B421B" w:rsidR="002E07AB" w:rsidRPr="00F74AC8" w:rsidRDefault="002E07AB" w:rsidP="008F7E0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国　籍</w:t>
            </w:r>
          </w:p>
        </w:tc>
        <w:tc>
          <w:tcPr>
            <w:tcW w:w="2272" w:type="dxa"/>
            <w:vAlign w:val="center"/>
          </w:tcPr>
          <w:p w14:paraId="3BF9889C" w14:textId="77777777" w:rsidR="002E07AB" w:rsidRPr="00F74AC8" w:rsidRDefault="002E07AB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96A71" w:rsidRPr="001130C4" w14:paraId="4F0782A7" w14:textId="77777777" w:rsidTr="5884C13C">
        <w:trPr>
          <w:trHeight w:val="556"/>
        </w:trPr>
        <w:tc>
          <w:tcPr>
            <w:tcW w:w="670" w:type="dxa"/>
            <w:vMerge/>
            <w:vAlign w:val="center"/>
          </w:tcPr>
          <w:p w14:paraId="559648D2" w14:textId="77777777" w:rsidR="00696A71" w:rsidRPr="00F74AC8" w:rsidRDefault="00696A71" w:rsidP="001E64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174934F" w14:textId="4AF51FCA" w:rsidR="00696A71" w:rsidRPr="00F74AC8" w:rsidRDefault="00696A71" w:rsidP="00B1011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74AC8">
              <w:rPr>
                <w:rFonts w:asciiTheme="majorEastAsia" w:eastAsiaTheme="majorEastAsia" w:hAnsiTheme="majorEastAsia"/>
                <w:sz w:val="22"/>
                <w:szCs w:val="22"/>
              </w:rPr>
              <w:t>E-mail</w:t>
            </w:r>
          </w:p>
        </w:tc>
        <w:tc>
          <w:tcPr>
            <w:tcW w:w="7935" w:type="dxa"/>
            <w:gridSpan w:val="4"/>
            <w:vAlign w:val="center"/>
          </w:tcPr>
          <w:p w14:paraId="6639B5FC" w14:textId="670F98EC" w:rsidR="00696A71" w:rsidRPr="001B0345" w:rsidRDefault="00696A71" w:rsidP="005E05A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　　　　</w:t>
            </w:r>
            <w:r w:rsidRPr="00F74AC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@</w:t>
            </w:r>
          </w:p>
        </w:tc>
      </w:tr>
    </w:tbl>
    <w:p w14:paraId="3DF82F7D" w14:textId="2B06AD5D" w:rsidR="00727068" w:rsidRDefault="002B162F" w:rsidP="00721EF7">
      <w:pPr>
        <w:widowControl/>
        <w:spacing w:line="300" w:lineRule="exact"/>
        <w:ind w:firstLineChars="50" w:firstLine="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  <w:r w:rsidR="00721EF7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 xml:space="preserve"> 様式</w:t>
      </w:r>
      <w:r w:rsidR="00496833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１</w:t>
      </w:r>
      <w:r w:rsidR="004F52A5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（</w:t>
      </w:r>
      <w:r w:rsidR="007270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両面）</w:t>
      </w:r>
      <w:r w:rsidR="00727068" w:rsidRPr="00E073C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46D47B4" w14:textId="5F61C656" w:rsidR="00A71D3C" w:rsidRDefault="00A71D3C" w:rsidP="00A71D3C">
      <w:pPr>
        <w:widowControl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F96AF43" w14:textId="77777777" w:rsidR="00A71D3C" w:rsidRPr="002B162F" w:rsidRDefault="00A71D3C" w:rsidP="00A71D3C">
      <w:pPr>
        <w:widowControl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1931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27068" w:rsidRPr="00D50D27" w14:paraId="1C95FC5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8329E1" w14:textId="77777777" w:rsidR="00727068" w:rsidRPr="00D50D27" w:rsidRDefault="00727068" w:rsidP="00D6742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年月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（西暦）</w:t>
            </w:r>
          </w:p>
        </w:tc>
        <w:tc>
          <w:tcPr>
            <w:tcW w:w="8282" w:type="dxa"/>
            <w:vAlign w:val="center"/>
          </w:tcPr>
          <w:p w14:paraId="13EA3F95" w14:textId="5169C365" w:rsidR="00727068" w:rsidRPr="00D50D27" w:rsidRDefault="00727068" w:rsidP="007008B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学　　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歴　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（高等学校相当卒業以降について記入してください）</w:t>
            </w:r>
          </w:p>
        </w:tc>
      </w:tr>
      <w:tr w:rsidR="00727068" w:rsidRPr="00D50D27" w14:paraId="1DD1C5FE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E496B2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375EB54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6833" w:rsidRPr="00D50D27" w14:paraId="725E273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6735910" w14:textId="77777777" w:rsidR="00496833" w:rsidRPr="00D50D27" w:rsidRDefault="00496833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322C8E5C" w14:textId="77777777" w:rsidR="00496833" w:rsidRPr="00D50D27" w:rsidRDefault="00496833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96833" w:rsidRPr="00D50D27" w14:paraId="04792A96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E4BC99B" w14:textId="77777777" w:rsidR="00496833" w:rsidRPr="00D50D27" w:rsidRDefault="00496833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5C820EA8" w14:textId="77777777" w:rsidR="00496833" w:rsidRPr="00D50D27" w:rsidRDefault="00496833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65033708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A557E6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929D5FD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71D3C" w:rsidRPr="00D50D27" w14:paraId="5D2BBDC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248CEF7" w14:textId="77777777" w:rsidR="00A71D3C" w:rsidRPr="00D50D27" w:rsidRDefault="00A71D3C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7E389EA9" w14:textId="77777777" w:rsidR="00A71D3C" w:rsidRPr="00D50D27" w:rsidRDefault="00A71D3C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3682" w:rsidRPr="00D50D27" w14:paraId="116AD4D5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FF9F7D3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23A52435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3682" w:rsidRPr="00D50D27" w14:paraId="6D7B5E8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304EEB72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5EAB5226" w14:textId="77777777" w:rsidR="000D3682" w:rsidRPr="00D50D27" w:rsidRDefault="000D3682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7E84C4AE" w14:textId="77777777" w:rsidTr="00D67423">
        <w:trPr>
          <w:trHeight w:val="48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4FBD57C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6C39BFEC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068" w:rsidRPr="00D50D27" w14:paraId="1A298C5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8DA50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E0BEA55" w14:textId="77777777" w:rsidR="00727068" w:rsidRPr="00D50D27" w:rsidRDefault="00727068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D3D93" w:rsidRPr="00D50D27" w14:paraId="0E2F787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206ABF5" w14:textId="77777777" w:rsidR="005D3D93" w:rsidRPr="00D50D27" w:rsidRDefault="005D3D93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4FFA37A" w14:textId="77777777" w:rsidR="005D3D93" w:rsidRPr="00D50D27" w:rsidRDefault="005D3D93" w:rsidP="00D674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33DB8" w:rsidRPr="00D50D27" w14:paraId="37C545B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6FA51DB" w14:textId="4F1D5606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0C230D63" w14:textId="337A0CB5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職　　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</w:p>
        </w:tc>
      </w:tr>
      <w:tr w:rsidR="00B33DB8" w:rsidRPr="00D50D27" w14:paraId="293098B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6113509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D2C57C8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0D3682" w:rsidRPr="00D50D27" w14:paraId="50D5C27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FF23411" w14:textId="77777777" w:rsidR="000D3682" w:rsidRPr="00D50D27" w:rsidRDefault="000D3682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9C47554" w14:textId="77777777" w:rsidR="000D3682" w:rsidRPr="00D50D27" w:rsidRDefault="000D3682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0D5142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0935D78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1075ABE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0523B23A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46E600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967909D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7990BEB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179595A" w14:textId="0F206664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27657045" w14:textId="6904BEB4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特 筆 す べ き 業 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績　</w:t>
            </w:r>
            <w:r w:rsidRPr="00700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（受賞歴等）</w:t>
            </w:r>
          </w:p>
        </w:tc>
      </w:tr>
      <w:tr w:rsidR="00B33DB8" w:rsidRPr="00D50D27" w14:paraId="6439F1D2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23C6D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8050913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0D3682" w:rsidRPr="00D50D27" w14:paraId="69B378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EEC429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3E8167D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D41606" w:rsidRPr="00D50D27" w14:paraId="3B0CBCF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93B39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C91A8FD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31154D9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1728CAA" w14:textId="08A5129D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28B324C" w14:textId="419CBAC5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33DB8" w:rsidRPr="00D50D27" w14:paraId="3DCD7B30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94EC512" w14:textId="11CE9726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</w:t>
            </w:r>
          </w:p>
        </w:tc>
        <w:tc>
          <w:tcPr>
            <w:tcW w:w="8282" w:type="dxa"/>
            <w:vAlign w:val="center"/>
          </w:tcPr>
          <w:p w14:paraId="7DEB0FE3" w14:textId="3D893E8F" w:rsidR="00B33DB8" w:rsidRPr="00D50D27" w:rsidRDefault="00B33DB8" w:rsidP="00B33DB8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免　　許　・　資　　</w:t>
            </w:r>
            <w:r w:rsidRPr="00D50D27">
              <w:rPr>
                <w:rFonts w:asciiTheme="majorEastAsia" w:eastAsiaTheme="majorEastAsia" w:hAnsiTheme="majorEastAsia" w:hint="eastAsia"/>
                <w:sz w:val="22"/>
                <w:szCs w:val="22"/>
              </w:rPr>
              <w:t>格</w:t>
            </w:r>
          </w:p>
        </w:tc>
      </w:tr>
      <w:tr w:rsidR="00B33DB8" w:rsidRPr="00D50D27" w14:paraId="04BBE8B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60C53A0" w14:textId="77777777" w:rsidR="00B33DB8" w:rsidRPr="00D50D27" w:rsidRDefault="00B33DB8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1F0FA37" w14:textId="248961AF" w:rsidR="00B33DB8" w:rsidRPr="001B5132" w:rsidRDefault="0076711B" w:rsidP="002219A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（留学生</w:t>
            </w:r>
            <w:r w:rsidR="00306E88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日本語能力試験</w:t>
            </w:r>
            <w:r w:rsidR="00306E88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に合格している場合は</w:t>
            </w:r>
            <w:r w:rsidR="00D23B17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、取得級</w:t>
            </w:r>
            <w:r w:rsidR="00306E88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〔</w:t>
            </w:r>
            <w:r w:rsidR="00306E88" w:rsidRPr="001B5132">
              <w:rPr>
                <w:rFonts w:asciiTheme="majorEastAsia" w:eastAsiaTheme="majorEastAsia" w:hAnsiTheme="majorEastAsia"/>
                <w:sz w:val="18"/>
                <w:szCs w:val="18"/>
              </w:rPr>
              <w:t>N1、N2等〕</w:t>
            </w:r>
            <w:r w:rsidR="00D23B17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記載</w:t>
            </w:r>
            <w:r w:rsidR="00306E88"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1B513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0D3682" w:rsidRPr="00D50D27" w14:paraId="69A501E6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0E69ACD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9CD7241" w14:textId="77777777" w:rsidR="000D3682" w:rsidRPr="00D50D27" w:rsidRDefault="000D3682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D41606" w:rsidRPr="00D50D27" w14:paraId="14279E4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6ADE7EF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8A7B06A" w14:textId="77777777" w:rsidR="00D41606" w:rsidRPr="00D50D27" w:rsidRDefault="00D41606" w:rsidP="002219A6">
            <w:pPr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B33DB8" w:rsidRPr="00D50D27" w14:paraId="2E2EB741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EFBC6DE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6C08F1BC" w14:textId="77777777" w:rsidR="00B33DB8" w:rsidRPr="00D50D27" w:rsidRDefault="00B33DB8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2219A6" w:rsidRPr="00D50D27" w14:paraId="6869BAD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D448032" w14:textId="71AA653D" w:rsidR="002219A6" w:rsidRPr="00D50D27" w:rsidRDefault="002219A6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7F6F6E0" w14:textId="77777777" w:rsidR="002219A6" w:rsidRPr="00D50D27" w:rsidRDefault="002219A6" w:rsidP="00B33DB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</w:tbl>
    <w:p w14:paraId="11BA2987" w14:textId="12E82E0F" w:rsidR="00727068" w:rsidRPr="00FE148B" w:rsidRDefault="00727068" w:rsidP="00727068">
      <w:pPr>
        <w:pStyle w:val="a6"/>
        <w:rPr>
          <w:rFonts w:asciiTheme="majorEastAsia" w:eastAsiaTheme="majorEastAsia" w:hAnsiTheme="majorEastAsia"/>
          <w:sz w:val="18"/>
          <w:szCs w:val="18"/>
        </w:rPr>
      </w:pPr>
      <w:r w:rsidRPr="00FE148B">
        <w:rPr>
          <w:rFonts w:asciiTheme="majorEastAsia" w:eastAsiaTheme="majorEastAsia" w:hAnsiTheme="majorEastAsia" w:hint="eastAsia"/>
          <w:sz w:val="18"/>
          <w:szCs w:val="18"/>
        </w:rPr>
        <w:t>注</w:t>
      </w:r>
      <w:r w:rsidRPr="00FE148B">
        <w:rPr>
          <w:rFonts w:asciiTheme="majorEastAsia" w:eastAsiaTheme="majorEastAsia" w:hAnsiTheme="majorEastAsia"/>
          <w:sz w:val="18"/>
          <w:szCs w:val="18"/>
        </w:rPr>
        <w:t>1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)</w:t>
      </w:r>
      <w:r w:rsidRPr="00FE148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日本語で記入してください。</w:t>
      </w:r>
    </w:p>
    <w:p w14:paraId="35F9453B" w14:textId="47933005" w:rsidR="005576A6" w:rsidRPr="00FE148B" w:rsidRDefault="00727068" w:rsidP="00727068">
      <w:pPr>
        <w:pStyle w:val="a6"/>
        <w:rPr>
          <w:rFonts w:asciiTheme="majorEastAsia" w:eastAsiaTheme="majorEastAsia" w:hAnsiTheme="majorEastAsia"/>
          <w:sz w:val="18"/>
          <w:szCs w:val="18"/>
        </w:rPr>
      </w:pPr>
      <w:r w:rsidRPr="00FE148B">
        <w:rPr>
          <w:rFonts w:asciiTheme="majorEastAsia" w:eastAsiaTheme="majorEastAsia" w:hAnsiTheme="majorEastAsia" w:hint="eastAsia"/>
          <w:sz w:val="18"/>
          <w:szCs w:val="18"/>
        </w:rPr>
        <w:t>注</w:t>
      </w:r>
      <w:r w:rsidR="00252C5E">
        <w:rPr>
          <w:rFonts w:asciiTheme="majorEastAsia" w:eastAsiaTheme="majorEastAsia" w:hAnsiTheme="majorEastAsia" w:hint="eastAsia"/>
          <w:sz w:val="18"/>
          <w:szCs w:val="18"/>
        </w:rPr>
        <w:t>2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)</w:t>
      </w:r>
      <w:r w:rsidRPr="00FE148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E148B">
        <w:rPr>
          <w:rFonts w:asciiTheme="majorEastAsia" w:eastAsiaTheme="majorEastAsia" w:hAnsiTheme="majorEastAsia" w:hint="eastAsia"/>
          <w:sz w:val="18"/>
          <w:szCs w:val="18"/>
        </w:rPr>
        <w:t>様式変更（ページの追加及び余白の変更等）はしないでください。</w:t>
      </w:r>
    </w:p>
    <w:sectPr w:rsidR="005576A6" w:rsidRPr="00FE148B" w:rsidSect="001B0345">
      <w:headerReference w:type="default" r:id="rId8"/>
      <w:footerReference w:type="default" r:id="rId9"/>
      <w:pgSz w:w="11900" w:h="16840"/>
      <w:pgMar w:top="720" w:right="851" w:bottom="568" w:left="851" w:header="851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F4A5" w14:textId="77777777" w:rsidR="00623753" w:rsidRDefault="00623753" w:rsidP="00C24483">
      <w:r>
        <w:separator/>
      </w:r>
    </w:p>
  </w:endnote>
  <w:endnote w:type="continuationSeparator" w:id="0">
    <w:p w14:paraId="2163F2DA" w14:textId="77777777" w:rsidR="00623753" w:rsidRDefault="00623753" w:rsidP="00C24483">
      <w:r>
        <w:continuationSeparator/>
      </w:r>
    </w:p>
  </w:endnote>
  <w:endnote w:type="continuationNotice" w:id="1">
    <w:p w14:paraId="4A534B22" w14:textId="77777777" w:rsidR="00623753" w:rsidRDefault="00623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B522E61" w14:paraId="2EB5F4C5" w14:textId="77777777" w:rsidTr="7B522E61">
      <w:trPr>
        <w:trHeight w:val="300"/>
      </w:trPr>
      <w:tc>
        <w:tcPr>
          <w:tcW w:w="3395" w:type="dxa"/>
        </w:tcPr>
        <w:p w14:paraId="0DC76C52" w14:textId="4026701D" w:rsidR="7B522E61" w:rsidRDefault="7B522E61" w:rsidP="7B522E61">
          <w:pPr>
            <w:pStyle w:val="a4"/>
            <w:ind w:left="-115"/>
            <w:jc w:val="left"/>
          </w:pPr>
        </w:p>
      </w:tc>
      <w:tc>
        <w:tcPr>
          <w:tcW w:w="3395" w:type="dxa"/>
        </w:tcPr>
        <w:p w14:paraId="17C5D09E" w14:textId="4120388D" w:rsidR="7B522E61" w:rsidRDefault="7B522E61" w:rsidP="7B522E61">
          <w:pPr>
            <w:pStyle w:val="a4"/>
            <w:jc w:val="center"/>
          </w:pPr>
        </w:p>
      </w:tc>
      <w:tc>
        <w:tcPr>
          <w:tcW w:w="3395" w:type="dxa"/>
        </w:tcPr>
        <w:p w14:paraId="20135AC0" w14:textId="6C9FBDB4" w:rsidR="7B522E61" w:rsidRDefault="7B522E61" w:rsidP="7B522E61">
          <w:pPr>
            <w:pStyle w:val="a4"/>
            <w:ind w:right="-115"/>
            <w:jc w:val="right"/>
          </w:pPr>
        </w:p>
      </w:tc>
    </w:tr>
  </w:tbl>
  <w:p w14:paraId="2A84280B" w14:textId="575A407B" w:rsidR="7B522E61" w:rsidRDefault="7B522E61" w:rsidP="7B522E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F569" w14:textId="77777777" w:rsidR="00623753" w:rsidRDefault="00623753" w:rsidP="00C24483">
      <w:r>
        <w:separator/>
      </w:r>
    </w:p>
  </w:footnote>
  <w:footnote w:type="continuationSeparator" w:id="0">
    <w:p w14:paraId="1207C057" w14:textId="77777777" w:rsidR="00623753" w:rsidRDefault="00623753" w:rsidP="00C24483">
      <w:r>
        <w:continuationSeparator/>
      </w:r>
    </w:p>
  </w:footnote>
  <w:footnote w:type="continuationNotice" w:id="1">
    <w:p w14:paraId="680DCC20" w14:textId="77777777" w:rsidR="00623753" w:rsidRDefault="00623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7E99" w14:textId="718D0B71" w:rsidR="004F52A5" w:rsidRPr="004F52A5" w:rsidRDefault="004F52A5" w:rsidP="004F52A5">
    <w:pPr>
      <w:pStyle w:val="a4"/>
      <w:jc w:val="right"/>
      <w:rPr>
        <w:rFonts w:ascii="游ゴシック Light" w:eastAsia="游ゴシック Light" w:hAnsi="游ゴシック Light"/>
        <w:sz w:val="18"/>
        <w:szCs w:val="18"/>
      </w:rPr>
    </w:pPr>
    <w:r w:rsidRPr="004F52A5">
      <w:rPr>
        <w:rFonts w:ascii="游ゴシック Light" w:eastAsia="游ゴシック Light" w:hAnsi="游ゴシック Light" w:hint="eastAsia"/>
        <w:sz w:val="18"/>
        <w:szCs w:val="18"/>
      </w:rPr>
      <w:t xml:space="preserve">　</w:t>
    </w:r>
    <w:r w:rsidR="007E33DA">
      <w:rPr>
        <w:rFonts w:ascii="游ゴシック Light" w:eastAsia="游ゴシック Light" w:hAnsi="游ゴシック Light" w:hint="eastAsia"/>
        <w:sz w:val="18"/>
        <w:szCs w:val="18"/>
      </w:rPr>
      <w:t>大阪大学</w:t>
    </w:r>
    <w:r w:rsidR="00753098">
      <w:rPr>
        <w:rFonts w:ascii="游ゴシック Light" w:eastAsia="游ゴシック Light" w:hAnsi="游ゴシック Light" w:hint="eastAsia"/>
        <w:sz w:val="18"/>
        <w:szCs w:val="18"/>
      </w:rPr>
      <w:t>特定分野大学院プログラム「量子情報科学</w:t>
    </w:r>
    <w:r w:rsidR="002223E9">
      <w:rPr>
        <w:rFonts w:ascii="游ゴシック Light" w:eastAsia="游ゴシック Light" w:hAnsi="游ゴシック Light" w:hint="eastAsia"/>
        <w:sz w:val="18"/>
        <w:szCs w:val="18"/>
      </w:rPr>
      <w:t>学位プログラム</w:t>
    </w:r>
    <w:r w:rsidR="00496833">
      <w:rPr>
        <w:rFonts w:ascii="游ゴシック Light" w:eastAsia="游ゴシック Light" w:hAnsi="游ゴシック Light" w:hint="eastAsia"/>
        <w:sz w:val="18"/>
        <w:szCs w:val="18"/>
      </w:rPr>
      <w:t>」</w:t>
    </w:r>
    <w:r w:rsidRPr="004F52A5">
      <w:rPr>
        <w:rFonts w:ascii="游ゴシック Light" w:eastAsia="游ゴシック Light" w:hAnsi="游ゴシック Light" w:hint="eastAsia"/>
        <w:sz w:val="18"/>
        <w:szCs w:val="18"/>
      </w:rPr>
      <w:t>出願書類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16250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ocumentProtection w:edit="readOnly" w:enforcement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30812"/>
    <w:rsid w:val="00034366"/>
    <w:rsid w:val="00034A88"/>
    <w:rsid w:val="00042EA1"/>
    <w:rsid w:val="00075BB8"/>
    <w:rsid w:val="00091C28"/>
    <w:rsid w:val="00094659"/>
    <w:rsid w:val="000A2204"/>
    <w:rsid w:val="000D1268"/>
    <w:rsid w:val="000D3682"/>
    <w:rsid w:val="000E0BE8"/>
    <w:rsid w:val="000E1213"/>
    <w:rsid w:val="000F61CC"/>
    <w:rsid w:val="00100142"/>
    <w:rsid w:val="001130C4"/>
    <w:rsid w:val="00125C56"/>
    <w:rsid w:val="00151C2D"/>
    <w:rsid w:val="001569A5"/>
    <w:rsid w:val="001867EC"/>
    <w:rsid w:val="00194DFA"/>
    <w:rsid w:val="00196BEB"/>
    <w:rsid w:val="001B0345"/>
    <w:rsid w:val="001B412B"/>
    <w:rsid w:val="001B5132"/>
    <w:rsid w:val="001E647D"/>
    <w:rsid w:val="001F0613"/>
    <w:rsid w:val="001F0B85"/>
    <w:rsid w:val="001F70D9"/>
    <w:rsid w:val="0020337E"/>
    <w:rsid w:val="00211F55"/>
    <w:rsid w:val="002219A6"/>
    <w:rsid w:val="002223E9"/>
    <w:rsid w:val="002238D3"/>
    <w:rsid w:val="00223E26"/>
    <w:rsid w:val="00227467"/>
    <w:rsid w:val="00237869"/>
    <w:rsid w:val="00240222"/>
    <w:rsid w:val="00252C5E"/>
    <w:rsid w:val="00271D0F"/>
    <w:rsid w:val="00275AA8"/>
    <w:rsid w:val="002837D4"/>
    <w:rsid w:val="0028605A"/>
    <w:rsid w:val="00287D39"/>
    <w:rsid w:val="002A2C1F"/>
    <w:rsid w:val="002A3D43"/>
    <w:rsid w:val="002A6377"/>
    <w:rsid w:val="002B162F"/>
    <w:rsid w:val="002B6A66"/>
    <w:rsid w:val="002D7DB8"/>
    <w:rsid w:val="002E07AB"/>
    <w:rsid w:val="00300FD7"/>
    <w:rsid w:val="00303DD6"/>
    <w:rsid w:val="00306E88"/>
    <w:rsid w:val="00356035"/>
    <w:rsid w:val="00362224"/>
    <w:rsid w:val="0036319D"/>
    <w:rsid w:val="00370E31"/>
    <w:rsid w:val="00371D2D"/>
    <w:rsid w:val="00382ADB"/>
    <w:rsid w:val="0038798A"/>
    <w:rsid w:val="00390E97"/>
    <w:rsid w:val="003A27DF"/>
    <w:rsid w:val="003A2BB0"/>
    <w:rsid w:val="003A32E7"/>
    <w:rsid w:val="003C69B1"/>
    <w:rsid w:val="003D61AA"/>
    <w:rsid w:val="00405AC5"/>
    <w:rsid w:val="004158F9"/>
    <w:rsid w:val="00420CC6"/>
    <w:rsid w:val="004340B8"/>
    <w:rsid w:val="004418E4"/>
    <w:rsid w:val="004460C8"/>
    <w:rsid w:val="004645A0"/>
    <w:rsid w:val="00480176"/>
    <w:rsid w:val="004843D0"/>
    <w:rsid w:val="0049061C"/>
    <w:rsid w:val="00496833"/>
    <w:rsid w:val="004C5A9B"/>
    <w:rsid w:val="004E0DC2"/>
    <w:rsid w:val="004E74E5"/>
    <w:rsid w:val="004F52A5"/>
    <w:rsid w:val="00500667"/>
    <w:rsid w:val="005019EF"/>
    <w:rsid w:val="00504B4F"/>
    <w:rsid w:val="0051335F"/>
    <w:rsid w:val="005576A6"/>
    <w:rsid w:val="005765A0"/>
    <w:rsid w:val="005A051B"/>
    <w:rsid w:val="005A0927"/>
    <w:rsid w:val="005D325F"/>
    <w:rsid w:val="005D3D93"/>
    <w:rsid w:val="005D5CFF"/>
    <w:rsid w:val="005E05A3"/>
    <w:rsid w:val="005F618F"/>
    <w:rsid w:val="006067DC"/>
    <w:rsid w:val="00623753"/>
    <w:rsid w:val="00623A33"/>
    <w:rsid w:val="00631C34"/>
    <w:rsid w:val="0063521F"/>
    <w:rsid w:val="00645696"/>
    <w:rsid w:val="00646D7B"/>
    <w:rsid w:val="0066483C"/>
    <w:rsid w:val="00664D10"/>
    <w:rsid w:val="00667082"/>
    <w:rsid w:val="00671E6B"/>
    <w:rsid w:val="00696741"/>
    <w:rsid w:val="00696A71"/>
    <w:rsid w:val="006A30A7"/>
    <w:rsid w:val="006C2B48"/>
    <w:rsid w:val="006D1455"/>
    <w:rsid w:val="006D2E39"/>
    <w:rsid w:val="006E3DC2"/>
    <w:rsid w:val="006F1E37"/>
    <w:rsid w:val="006F31BA"/>
    <w:rsid w:val="006F5AD7"/>
    <w:rsid w:val="006F5B42"/>
    <w:rsid w:val="007008B0"/>
    <w:rsid w:val="00721EF7"/>
    <w:rsid w:val="00727068"/>
    <w:rsid w:val="00732EA5"/>
    <w:rsid w:val="00736B61"/>
    <w:rsid w:val="007521E8"/>
    <w:rsid w:val="00752867"/>
    <w:rsid w:val="00753098"/>
    <w:rsid w:val="007605A3"/>
    <w:rsid w:val="0076711B"/>
    <w:rsid w:val="00774A85"/>
    <w:rsid w:val="00784C9B"/>
    <w:rsid w:val="007B3502"/>
    <w:rsid w:val="007C5559"/>
    <w:rsid w:val="007E1A40"/>
    <w:rsid w:val="007E323A"/>
    <w:rsid w:val="007E325F"/>
    <w:rsid w:val="007E33DA"/>
    <w:rsid w:val="007E4CC9"/>
    <w:rsid w:val="007E4D99"/>
    <w:rsid w:val="007E598C"/>
    <w:rsid w:val="007F3566"/>
    <w:rsid w:val="00850473"/>
    <w:rsid w:val="008543A1"/>
    <w:rsid w:val="00854D6E"/>
    <w:rsid w:val="00856B01"/>
    <w:rsid w:val="008768CE"/>
    <w:rsid w:val="00884505"/>
    <w:rsid w:val="0088558D"/>
    <w:rsid w:val="0088708C"/>
    <w:rsid w:val="00887F7B"/>
    <w:rsid w:val="0089245C"/>
    <w:rsid w:val="00897771"/>
    <w:rsid w:val="008A2E73"/>
    <w:rsid w:val="008A481E"/>
    <w:rsid w:val="008B2FF1"/>
    <w:rsid w:val="008C3338"/>
    <w:rsid w:val="008C72F1"/>
    <w:rsid w:val="008C747A"/>
    <w:rsid w:val="008D4D7A"/>
    <w:rsid w:val="008F1DE0"/>
    <w:rsid w:val="008F7E02"/>
    <w:rsid w:val="00905247"/>
    <w:rsid w:val="009132DF"/>
    <w:rsid w:val="00917249"/>
    <w:rsid w:val="009624DF"/>
    <w:rsid w:val="009749F1"/>
    <w:rsid w:val="00993E50"/>
    <w:rsid w:val="0099567F"/>
    <w:rsid w:val="009A01EB"/>
    <w:rsid w:val="009A444C"/>
    <w:rsid w:val="009B347C"/>
    <w:rsid w:val="009E54CD"/>
    <w:rsid w:val="00A22A4D"/>
    <w:rsid w:val="00A25E3E"/>
    <w:rsid w:val="00A50CBD"/>
    <w:rsid w:val="00A5740D"/>
    <w:rsid w:val="00A60660"/>
    <w:rsid w:val="00A712A7"/>
    <w:rsid w:val="00A71D3C"/>
    <w:rsid w:val="00AD7AC4"/>
    <w:rsid w:val="00AE6F49"/>
    <w:rsid w:val="00B10118"/>
    <w:rsid w:val="00B104BA"/>
    <w:rsid w:val="00B21C1A"/>
    <w:rsid w:val="00B2532D"/>
    <w:rsid w:val="00B32874"/>
    <w:rsid w:val="00B33DB8"/>
    <w:rsid w:val="00B37BD9"/>
    <w:rsid w:val="00B41ABE"/>
    <w:rsid w:val="00B45C09"/>
    <w:rsid w:val="00B610F7"/>
    <w:rsid w:val="00B760BF"/>
    <w:rsid w:val="00B841B4"/>
    <w:rsid w:val="00BA0113"/>
    <w:rsid w:val="00BA3538"/>
    <w:rsid w:val="00BD1A8E"/>
    <w:rsid w:val="00BE3FCF"/>
    <w:rsid w:val="00BF0004"/>
    <w:rsid w:val="00BF2CD9"/>
    <w:rsid w:val="00C06874"/>
    <w:rsid w:val="00C13697"/>
    <w:rsid w:val="00C13726"/>
    <w:rsid w:val="00C24483"/>
    <w:rsid w:val="00C26997"/>
    <w:rsid w:val="00C76FA8"/>
    <w:rsid w:val="00CA714F"/>
    <w:rsid w:val="00CC5C11"/>
    <w:rsid w:val="00CF3DEF"/>
    <w:rsid w:val="00CF3F67"/>
    <w:rsid w:val="00CF66A5"/>
    <w:rsid w:val="00CF7C57"/>
    <w:rsid w:val="00D07827"/>
    <w:rsid w:val="00D16B49"/>
    <w:rsid w:val="00D1742D"/>
    <w:rsid w:val="00D216D7"/>
    <w:rsid w:val="00D23B17"/>
    <w:rsid w:val="00D41606"/>
    <w:rsid w:val="00D44819"/>
    <w:rsid w:val="00D46FDD"/>
    <w:rsid w:val="00D61055"/>
    <w:rsid w:val="00D67423"/>
    <w:rsid w:val="00D67615"/>
    <w:rsid w:val="00D7572D"/>
    <w:rsid w:val="00D81F1B"/>
    <w:rsid w:val="00D83108"/>
    <w:rsid w:val="00D86D17"/>
    <w:rsid w:val="00D86F96"/>
    <w:rsid w:val="00D91D48"/>
    <w:rsid w:val="00D91E2D"/>
    <w:rsid w:val="00DA07D0"/>
    <w:rsid w:val="00DC6CB9"/>
    <w:rsid w:val="00DD2CD1"/>
    <w:rsid w:val="00DD3E94"/>
    <w:rsid w:val="00DF3EB4"/>
    <w:rsid w:val="00DF498C"/>
    <w:rsid w:val="00E01195"/>
    <w:rsid w:val="00E04D36"/>
    <w:rsid w:val="00E073CE"/>
    <w:rsid w:val="00E11E82"/>
    <w:rsid w:val="00E303DE"/>
    <w:rsid w:val="00E30C82"/>
    <w:rsid w:val="00E313D2"/>
    <w:rsid w:val="00E31E3C"/>
    <w:rsid w:val="00E37A8F"/>
    <w:rsid w:val="00E46A56"/>
    <w:rsid w:val="00E86049"/>
    <w:rsid w:val="00E94C91"/>
    <w:rsid w:val="00E96946"/>
    <w:rsid w:val="00EA7F72"/>
    <w:rsid w:val="00EB178C"/>
    <w:rsid w:val="00EB196A"/>
    <w:rsid w:val="00EB54DF"/>
    <w:rsid w:val="00EC370D"/>
    <w:rsid w:val="00EC50E1"/>
    <w:rsid w:val="00EE3059"/>
    <w:rsid w:val="00EF39F4"/>
    <w:rsid w:val="00F120EF"/>
    <w:rsid w:val="00F15FDC"/>
    <w:rsid w:val="00F264AE"/>
    <w:rsid w:val="00F26717"/>
    <w:rsid w:val="00F309D4"/>
    <w:rsid w:val="00F30E3B"/>
    <w:rsid w:val="00F3228E"/>
    <w:rsid w:val="00F3506B"/>
    <w:rsid w:val="00F37057"/>
    <w:rsid w:val="00F51F3C"/>
    <w:rsid w:val="00F54885"/>
    <w:rsid w:val="00F56F97"/>
    <w:rsid w:val="00F74AC8"/>
    <w:rsid w:val="00F81EF0"/>
    <w:rsid w:val="00F92520"/>
    <w:rsid w:val="00F939B4"/>
    <w:rsid w:val="00FE148B"/>
    <w:rsid w:val="00FE1A35"/>
    <w:rsid w:val="00FE78B8"/>
    <w:rsid w:val="00FF7F1D"/>
    <w:rsid w:val="0ED7CC80"/>
    <w:rsid w:val="2516893F"/>
    <w:rsid w:val="49A47B23"/>
    <w:rsid w:val="4F1AA4F6"/>
    <w:rsid w:val="53DA2148"/>
    <w:rsid w:val="5884C13C"/>
    <w:rsid w:val="720E61C4"/>
    <w:rsid w:val="7B5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  <w15:docId w15:val="{C5ECBF64-DB52-4479-9B7C-F8D748DF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Balloon Text"/>
    <w:basedOn w:val="a"/>
    <w:link w:val="a9"/>
    <w:uiPriority w:val="99"/>
    <w:semiHidden/>
    <w:unhideWhenUsed/>
    <w:rsid w:val="004645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8768CE"/>
    <w:pPr>
      <w:ind w:leftChars="400" w:left="840"/>
    </w:pPr>
  </w:style>
  <w:style w:type="character" w:styleId="ab">
    <w:name w:val="Placeholder Text"/>
    <w:basedOn w:val="a0"/>
    <w:uiPriority w:val="99"/>
    <w:semiHidden/>
    <w:rsid w:val="00F15FDC"/>
    <w:rPr>
      <w:color w:val="808080"/>
    </w:rPr>
  </w:style>
  <w:style w:type="paragraph" w:styleId="ac">
    <w:name w:val="Revision"/>
    <w:hidden/>
    <w:uiPriority w:val="99"/>
    <w:semiHidden/>
    <w:rsid w:val="0069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2E58F-181C-433F-B170-2FBC25F0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悠希</dc:creator>
  <cp:keywords/>
  <dc:description/>
  <cp:lastModifiedBy>Akira Oiwa</cp:lastModifiedBy>
  <cp:revision>3</cp:revision>
  <cp:lastPrinted>2024-12-04T17:57:00Z</cp:lastPrinted>
  <dcterms:created xsi:type="dcterms:W3CDTF">2025-11-06T21:53:00Z</dcterms:created>
  <dcterms:modified xsi:type="dcterms:W3CDTF">2025-11-06T21:53:00Z</dcterms:modified>
</cp:coreProperties>
</file>